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AE6119" w:rsidR="00E96261" w:rsidP="793EF25B" w:rsidRDefault="00E96261" w14:paraId="1F9C649B" wp14:textId="535225C8">
      <w:pPr>
        <w:shd w:val="clear" w:color="auto" w:fill="D9D9D9" w:themeFill="background1" w:themeFillShade="D9"/>
        <w:spacing w:after="0" w:line="240" w:lineRule="auto"/>
        <w:contextualSpacing w:val="1"/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</w:pPr>
      <w:r w:rsidRPr="793EF25B" w:rsidR="00E96261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 xml:space="preserve">ANNEX </w:t>
      </w:r>
      <w:r w:rsidRPr="793EF25B" w:rsidR="008101F7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>1</w:t>
      </w:r>
      <w:r w:rsidRPr="793EF25B" w:rsidR="2C9D4460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>2</w:t>
      </w:r>
      <w:bookmarkStart w:name="_GoBack" w:id="0"/>
      <w:bookmarkEnd w:id="0"/>
    </w:p>
    <w:p xmlns:wp14="http://schemas.microsoft.com/office/word/2010/wordml" w:rsidRPr="00AE6119" w:rsidR="005E629C" w:rsidP="0CF188B1" w:rsidRDefault="007218E4" w14:paraId="11921C0B" wp14:textId="2B16E36C">
      <w:pPr>
        <w:shd w:val="clear" w:color="auto" w:fill="D9D9D9" w:themeFill="background1" w:themeFillShade="D9"/>
        <w:spacing w:after="0" w:line="240" w:lineRule="auto"/>
        <w:contextualSpacing w:val="1"/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</w:pPr>
      <w:r w:rsidRPr="0CF188B1" w:rsidR="24BB443F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 xml:space="preserve">DECLARACIÓ </w:t>
      </w:r>
      <w:r w:rsidRPr="0CF188B1" w:rsidR="0859E061">
        <w:rPr>
          <w:rFonts w:ascii="Arial" w:hAnsi="Arial" w:eastAsia="Times New Roman" w:cs="Arial"/>
          <w:b w:val="1"/>
          <w:bCs w:val="1"/>
          <w:sz w:val="40"/>
          <w:szCs w:val="40"/>
          <w:lang w:eastAsia="es-ES"/>
        </w:rPr>
        <w:t>SUBMISSIÓ JUTJATS</w:t>
      </w:r>
    </w:p>
    <w:p xmlns:wp14="http://schemas.microsoft.com/office/word/2010/wordml" w:rsidRPr="00AE6119" w:rsidR="007218E4" w:rsidP="00C15169" w:rsidRDefault="007218E4" w14:paraId="672A6659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p xmlns:wp14="http://schemas.microsoft.com/office/word/2010/wordml" w:rsidR="00AE6119" w:rsidRDefault="00AE6119" w14:paraId="0A37501D" wp14:textId="77777777">
      <w:pPr>
        <w:rPr>
          <w:rFonts w:ascii="Arial" w:hAnsi="Arial" w:eastAsia="Times New Roman" w:cs="Arial"/>
          <w:lang w:eastAsia="es-ES"/>
        </w:rPr>
      </w:pPr>
      <w:r>
        <w:rPr>
          <w:rFonts w:ascii="Arial" w:hAnsi="Arial" w:eastAsia="Times New Roman" w:cs="Arial"/>
          <w:lang w:eastAsia="es-ES"/>
        </w:rPr>
        <w:br w:type="page"/>
      </w:r>
    </w:p>
    <w:p xmlns:wp14="http://schemas.microsoft.com/office/word/2010/wordml" w:rsidRPr="00AE6119" w:rsidR="007218E4" w:rsidP="007218E4" w:rsidRDefault="007218E4" w14:paraId="6CABD33C" wp14:textId="77777777">
      <w:pPr>
        <w:jc w:val="both"/>
        <w:rPr>
          <w:rFonts w:ascii="Arial" w:hAnsi="Arial" w:eastAsia="Times New Roman" w:cs="Arial"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 xml:space="preserve">El/la senyor/a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, en nom propi, o com 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>(</w:t>
      </w:r>
      <w:r w:rsidRPr="00AE6119">
        <w:rPr>
          <w:rFonts w:ascii="Arial" w:hAnsi="Arial" w:eastAsia="Times New Roman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hAnsi="Arial" w:eastAsia="Times New Roman" w:cs="Arial"/>
          <w:lang w:eastAsia="es-ES"/>
        </w:rPr>
        <w:t xml:space="preserve">),  de l’empresa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 amb CIF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 xml:space="preserve">sota la meva responsabilitat, com a licitador/a del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hAnsi="Arial" w:eastAsia="Times New Roman" w:cs="Arial"/>
          <w:lang w:eastAsia="es-ES"/>
        </w:rPr>
        <w:instrText xml:space="preserve"> FORMTEXT </w:instrText>
      </w:r>
      <w:r w:rsidRPr="00AE6119">
        <w:rPr>
          <w:rFonts w:ascii="Arial" w:hAnsi="Arial" w:eastAsia="Times New Roman" w:cs="Arial"/>
          <w:lang w:eastAsia="es-ES"/>
        </w:rPr>
      </w:r>
      <w:r w:rsidRPr="00AE6119">
        <w:rPr>
          <w:rFonts w:ascii="Arial" w:hAnsi="Arial" w:eastAsia="Times New Roman" w:cs="Arial"/>
          <w:lang w:eastAsia="es-ES"/>
        </w:rPr>
        <w:fldChar w:fldCharType="separate"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ab/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t> </w:t>
      </w:r>
      <w:r w:rsidRPr="00AE6119">
        <w:rPr>
          <w:rFonts w:ascii="Arial" w:hAnsi="Arial" w:eastAsia="Times New Roman" w:cs="Arial"/>
          <w:lang w:eastAsia="es-ES"/>
        </w:rPr>
        <w:fldChar w:fldCharType="end"/>
      </w:r>
      <w:r w:rsidRPr="00AE6119">
        <w:rPr>
          <w:rFonts w:ascii="Arial" w:hAnsi="Arial" w:eastAsia="Times New Roman" w:cs="Arial"/>
          <w:lang w:eastAsia="es-ES"/>
        </w:rPr>
        <w:t>,</w:t>
      </w:r>
    </w:p>
    <w:p xmlns:wp14="http://schemas.microsoft.com/office/word/2010/wordml" w:rsidRPr="00AE6119" w:rsidR="007218E4" w:rsidP="007218E4" w:rsidRDefault="007218E4" w14:paraId="5DAB6C7B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E6119" w:rsidR="007218E4" w:rsidP="007218E4" w:rsidRDefault="007218E4" w14:paraId="730BA657" wp14:textId="77777777">
      <w:pPr>
        <w:autoSpaceDE w:val="0"/>
        <w:autoSpaceDN w:val="0"/>
        <w:adjustRightInd w:val="0"/>
        <w:jc w:val="both"/>
        <w:rPr>
          <w:rFonts w:ascii="Arial" w:hAnsi="Arial" w:eastAsia="Times New Roman" w:cs="Arial"/>
          <w:b/>
          <w:bCs/>
          <w:lang w:eastAsia="es-ES"/>
        </w:rPr>
      </w:pPr>
      <w:r w:rsidRPr="00AE6119">
        <w:rPr>
          <w:rFonts w:ascii="Arial" w:hAnsi="Arial" w:eastAsia="Times New Roman" w:cs="Arial"/>
          <w:b/>
          <w:bCs/>
          <w:lang w:eastAsia="es-ES"/>
        </w:rPr>
        <w:t>DECLARO:</w:t>
      </w:r>
    </w:p>
    <w:p xmlns:wp14="http://schemas.microsoft.com/office/word/2010/wordml" w:rsidRPr="00AE6119" w:rsidR="007218E4" w:rsidP="007218E4" w:rsidRDefault="007218E4" w14:paraId="02EB378F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E6119" w:rsidR="007218E4" w:rsidP="008101F7" w:rsidRDefault="008101F7" w14:paraId="5A1FC06E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xmlns:wp14="http://schemas.microsoft.com/office/word/2010/wordml" w:rsidRPr="00AE6119" w:rsidR="007218E4" w:rsidP="007218E4" w:rsidRDefault="007218E4" w14:paraId="6A05A809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</w:p>
    <w:p xmlns:wp14="http://schemas.microsoft.com/office/word/2010/wordml" w:rsidRPr="00AE6119" w:rsidR="007218E4" w:rsidP="007218E4" w:rsidRDefault="007218E4" w14:paraId="3EB1D87F" wp14:textId="77777777">
      <w:pPr>
        <w:tabs>
          <w:tab w:val="left" w:pos="3240"/>
          <w:tab w:val="left" w:pos="7380"/>
        </w:tabs>
        <w:jc w:val="both"/>
        <w:rPr>
          <w:rFonts w:ascii="Arial" w:hAnsi="Arial" w:eastAsia="Times New Roman" w:cs="Arial"/>
          <w:lang w:eastAsia="es-ES"/>
        </w:rPr>
      </w:pPr>
      <w:r w:rsidRPr="00AE6119">
        <w:rPr>
          <w:rFonts w:ascii="Arial" w:hAnsi="Arial" w:eastAsia="Times New Roman" w:cs="Arial"/>
          <w:lang w:eastAsia="es-ES"/>
        </w:rPr>
        <w:t xml:space="preserve">(signatura electrònica del/de la representant de l’empresa) </w:t>
      </w:r>
    </w:p>
    <w:p xmlns:wp14="http://schemas.microsoft.com/office/word/2010/wordml" w:rsidRPr="00AE6119" w:rsidR="007218E4" w:rsidP="00C15169" w:rsidRDefault="007218E4" w14:paraId="5A39BBE3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sectPr w:rsidRPr="00AE6119" w:rsidR="007218E4" w:rsidSect="00DD3705">
      <w:headerReference w:type="default" r:id="rId7"/>
      <w:footerReference w:type="default" r:id="rId8"/>
      <w:pgSz w:w="11906" w:h="16838" w:orient="portrait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46FCE" w:rsidP="00143FBD" w:rsidRDefault="00946FCE" w14:paraId="72A3D3E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46FCE" w:rsidP="00143FBD" w:rsidRDefault="00946FCE" w14:paraId="0D0B940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2263A7" w:rsidRDefault="00B14420" w14:paraId="3046AB06" wp14:textId="77777777">
    <w:pPr>
      <w:pStyle w:val="Peu"/>
    </w:pPr>
    <w:r w:rsidRPr="00B14420">
      <w:rPr>
        <w:noProof/>
        <w:lang w:eastAsia="ca-ES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46FCE" w:rsidP="00143FBD" w:rsidRDefault="00946FCE" w14:paraId="0E27B00A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46FCE" w:rsidP="00143FBD" w:rsidRDefault="00946FCE" w14:paraId="60061E4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143FBD" w:rsidP="00143FBD" w:rsidRDefault="00143FBD" w14:paraId="41C8F396" wp14:textId="6089FF06">
    <w:pPr>
      <w:pStyle w:val="Capalera"/>
      <w:ind w:left="-709"/>
    </w:pPr>
    <w:r w:rsidR="793EF25B">
      <w:drawing>
        <wp:inline xmlns:wp14="http://schemas.microsoft.com/office/word/2010/wordprocessingDrawing" wp14:editId="4C4F4571" wp14:anchorId="79790E4A">
          <wp:extent cx="1878636" cy="450607"/>
          <wp:effectExtent l="0" t="0" r="0" b="0"/>
          <wp:docPr id="1593029746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593029746" name="Picture 1593029746"/>
                  <pic:cNvPicPr/>
                </pic:nvPicPr>
                <pic:blipFill>
                  <a:blip xmlns:r="http://schemas.openxmlformats.org/officeDocument/2006/relationships" r:embed="rId2069361965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878636" cy="4506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  <w:rsid w:val="0859E061"/>
    <w:rsid w:val="0CF188B1"/>
    <w:rsid w:val="24BB443F"/>
    <w:rsid w:val="2C9D4460"/>
    <w:rsid w:val="793EF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F7B9F"/>
  <w15:docId w15:val="{E88228D1-774C-4722-A50F-8A11520C09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styleId="TextdecomentariCar" w:customStyle="1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styleId="TemadelcomentariCar" w:customStyle="1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styleId="CM2" w:customStyle="1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hAnsi="Helvetica*" w:eastAsiaTheme="minorEastAsia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143FBD"/>
  </w:style>
  <w:style w:type="paragraph" w:styleId="Default" w:customStyle="1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3.jpg" Id="rId2069361965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71C7DC-A80C-4DAE-B8B0-FA5819CB54C3}"/>
</file>

<file path=customXml/itemProps2.xml><?xml version="1.0" encoding="utf-8"?>
<ds:datastoreItem xmlns:ds="http://schemas.openxmlformats.org/officeDocument/2006/customXml" ds:itemID="{8D2FC8FA-85D3-4C51-BF08-317FFD22931D}"/>
</file>

<file path=customXml/itemProps3.xml><?xml version="1.0" encoding="utf-8"?>
<ds:datastoreItem xmlns:ds="http://schemas.openxmlformats.org/officeDocument/2006/customXml" ds:itemID="{BEF026D5-A60B-4220-80D7-E64E4E291E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Blanca Olmo Panadero</dc:creator>
  <lastModifiedBy>Navarro Rey, Sonia</lastModifiedBy>
  <revision>4</revision>
  <lastPrinted>2015-11-27T11:06:00.0000000Z</lastPrinted>
  <dcterms:created xsi:type="dcterms:W3CDTF">2023-07-20T06:45:00.0000000Z</dcterms:created>
  <dcterms:modified xsi:type="dcterms:W3CDTF">2026-06-10T10:58:21.4505640Z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